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334" w:rsidRDefault="00F066D1" w:rsidP="0005365E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2615C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381.15pt;margin-top:3.8pt;width:69.1pt;height:27.1pt;z-index:251656192" strokecolor="#e36c0a [2409]">
            <v:textbox style="mso-next-textbox:#_x0000_s1064"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 w:rsidR="005B38E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1.2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C8308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11</w:t>
                  </w:r>
                </w:p>
              </w:txbxContent>
            </v:textbox>
          </v:shape>
        </w:pict>
      </w:r>
    </w:p>
    <w:p w:rsidR="00C83088" w:rsidRDefault="00C83088" w:rsidP="0005365E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C83088" w:rsidRDefault="002615CA" w:rsidP="0005365E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2615C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margin-left:39.6pt;margin-top:16.55pt;width:360.6pt;height:48pt;z-index:-251661312" strokecolor="#e36c0a [2409]"/>
        </w:pict>
      </w:r>
    </w:p>
    <w:p w:rsidR="0005365E" w:rsidRDefault="002D034A" w:rsidP="004563C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1421C5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1</w:t>
      </w:r>
      <w:r w:rsidR="001421C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ด้านผลการจัดการศึกษา</w:t>
      </w:r>
    </w:p>
    <w:p w:rsidR="003F16FB" w:rsidRDefault="001421C5" w:rsidP="004563C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1.2  ร้อยละของผู้สำเร็จการศึกษาเทียบกับจำนวนผู้</w:t>
      </w:r>
      <w:r w:rsidR="00BE43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เข้า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เรียน</w:t>
      </w:r>
    </w:p>
    <w:p w:rsidR="000244A9" w:rsidRDefault="000244A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E014C" w:rsidRPr="00AD04EB" w:rsidRDefault="00AD04EB" w:rsidP="00AD04E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D04E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แบบสรุปผู้สำเร็จการศึกษาเทียบกับจำนวนผู้เข้าเรียนแรก</w:t>
      </w:r>
      <w:r w:rsidR="0052685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เข้า</w:t>
      </w:r>
      <w:r w:rsidRPr="00AD04E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ของรุ่นนั้น</w:t>
      </w:r>
    </w:p>
    <w:p w:rsidR="00AD04EB" w:rsidRPr="00AD04EB" w:rsidRDefault="00AD04EB" w:rsidP="00AD04E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D04E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ปีการศึกษา  2559  ในภาพรวม</w:t>
      </w:r>
    </w:p>
    <w:p w:rsidR="00AD04EB" w:rsidRDefault="00AD04EB" w:rsidP="008E014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8"/>
        <w:tblW w:w="8820" w:type="dxa"/>
        <w:tblInd w:w="108" w:type="dxa"/>
        <w:tblLayout w:type="fixed"/>
        <w:tblLook w:val="04A0"/>
      </w:tblPr>
      <w:tblGrid>
        <w:gridCol w:w="900"/>
        <w:gridCol w:w="1080"/>
        <w:gridCol w:w="1466"/>
        <w:gridCol w:w="1871"/>
        <w:gridCol w:w="803"/>
        <w:gridCol w:w="1620"/>
        <w:gridCol w:w="1080"/>
      </w:tblGrid>
      <w:tr w:rsidR="00AD04EB" w:rsidRPr="00F066D1" w:rsidTr="00F066D1">
        <w:tc>
          <w:tcPr>
            <w:tcW w:w="900" w:type="dxa"/>
            <w:vAlign w:val="center"/>
          </w:tcPr>
          <w:p w:rsidR="00AD04EB" w:rsidRPr="00F066D1" w:rsidRDefault="00AD04EB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ระบบ</w:t>
            </w:r>
          </w:p>
        </w:tc>
        <w:tc>
          <w:tcPr>
            <w:tcW w:w="1080" w:type="dxa"/>
            <w:vAlign w:val="center"/>
          </w:tcPr>
          <w:p w:rsidR="00AD04EB" w:rsidRPr="00F066D1" w:rsidRDefault="00AD04EB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ระดับชั้น</w:t>
            </w:r>
          </w:p>
        </w:tc>
        <w:tc>
          <w:tcPr>
            <w:tcW w:w="1466" w:type="dxa"/>
            <w:vAlign w:val="center"/>
          </w:tcPr>
          <w:p w:rsidR="00AD04EB" w:rsidRPr="00F066D1" w:rsidRDefault="00AD04EB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ผู้เข้าเรียน (คน)</w:t>
            </w:r>
          </w:p>
        </w:tc>
        <w:tc>
          <w:tcPr>
            <w:tcW w:w="1871" w:type="dxa"/>
            <w:vAlign w:val="center"/>
          </w:tcPr>
          <w:p w:rsidR="00AD04EB" w:rsidRPr="00F066D1" w:rsidRDefault="00AD04EB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ผู้สำเร็จการศึกษา (คน)</w:t>
            </w:r>
          </w:p>
        </w:tc>
        <w:tc>
          <w:tcPr>
            <w:tcW w:w="803" w:type="dxa"/>
            <w:vAlign w:val="center"/>
          </w:tcPr>
          <w:p w:rsidR="00AD04EB" w:rsidRPr="00F066D1" w:rsidRDefault="00AD04EB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1620" w:type="dxa"/>
            <w:vAlign w:val="center"/>
          </w:tcPr>
          <w:p w:rsidR="00AD04EB" w:rsidRPr="00F066D1" w:rsidRDefault="00AD04EB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ผู้สำเร็จการศึกษาเพิ่มเติม</w:t>
            </w:r>
          </w:p>
        </w:tc>
        <w:tc>
          <w:tcPr>
            <w:tcW w:w="1080" w:type="dxa"/>
            <w:vAlign w:val="center"/>
          </w:tcPr>
          <w:p w:rsidR="00AD04EB" w:rsidRPr="00F066D1" w:rsidRDefault="00AD04EB" w:rsidP="00AD04E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EE250E" w:rsidRPr="00F066D1" w:rsidTr="00F066D1">
        <w:tc>
          <w:tcPr>
            <w:tcW w:w="900" w:type="dxa"/>
            <w:vMerge w:val="restart"/>
          </w:tcPr>
          <w:p w:rsidR="00EE250E" w:rsidRPr="00F066D1" w:rsidRDefault="00EE250E" w:rsidP="009C67A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ปกติ</w:t>
            </w:r>
          </w:p>
        </w:tc>
        <w:tc>
          <w:tcPr>
            <w:tcW w:w="1080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ปวช.3</w:t>
            </w:r>
          </w:p>
        </w:tc>
        <w:tc>
          <w:tcPr>
            <w:tcW w:w="1466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71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03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20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E250E" w:rsidRPr="00F066D1" w:rsidTr="00F066D1">
        <w:tc>
          <w:tcPr>
            <w:tcW w:w="900" w:type="dxa"/>
            <w:vMerge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ปวส.2</w:t>
            </w:r>
          </w:p>
        </w:tc>
        <w:tc>
          <w:tcPr>
            <w:tcW w:w="1466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71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03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20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E250E" w:rsidRPr="00F066D1" w:rsidTr="00F066D1">
        <w:tc>
          <w:tcPr>
            <w:tcW w:w="900" w:type="dxa"/>
            <w:vMerge/>
          </w:tcPr>
          <w:p w:rsidR="00EE250E" w:rsidRPr="00F066D1" w:rsidRDefault="00EE250E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EE250E" w:rsidRPr="00F066D1" w:rsidRDefault="00EE250E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66" w:type="dxa"/>
          </w:tcPr>
          <w:p w:rsidR="00EE250E" w:rsidRPr="00F066D1" w:rsidRDefault="00EE250E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71" w:type="dxa"/>
          </w:tcPr>
          <w:p w:rsidR="00EE250E" w:rsidRPr="00F066D1" w:rsidRDefault="00EE250E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03" w:type="dxa"/>
          </w:tcPr>
          <w:p w:rsidR="00EE250E" w:rsidRPr="00F066D1" w:rsidRDefault="00EE250E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20" w:type="dxa"/>
          </w:tcPr>
          <w:p w:rsidR="00EE250E" w:rsidRPr="00F066D1" w:rsidRDefault="00EE250E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EE250E" w:rsidRPr="00F066D1" w:rsidRDefault="00EE250E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526851" w:rsidRPr="00F066D1" w:rsidTr="00F066D1">
        <w:tc>
          <w:tcPr>
            <w:tcW w:w="900" w:type="dxa"/>
            <w:vMerge w:val="restart"/>
          </w:tcPr>
          <w:p w:rsidR="00526851" w:rsidRPr="00F066D1" w:rsidRDefault="00526851" w:rsidP="009C67A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ทวิภาคี</w:t>
            </w:r>
          </w:p>
        </w:tc>
        <w:tc>
          <w:tcPr>
            <w:tcW w:w="1080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ปวช.3</w:t>
            </w:r>
          </w:p>
        </w:tc>
        <w:tc>
          <w:tcPr>
            <w:tcW w:w="1466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71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03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20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26851" w:rsidRPr="00F066D1" w:rsidTr="00F066D1">
        <w:tc>
          <w:tcPr>
            <w:tcW w:w="900" w:type="dxa"/>
            <w:vMerge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ปวส.2</w:t>
            </w:r>
          </w:p>
        </w:tc>
        <w:tc>
          <w:tcPr>
            <w:tcW w:w="1466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71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03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20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526851" w:rsidRPr="00F066D1" w:rsidRDefault="00526851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26851" w:rsidRPr="00F066D1" w:rsidTr="00F066D1">
        <w:tc>
          <w:tcPr>
            <w:tcW w:w="900" w:type="dxa"/>
            <w:vMerge/>
          </w:tcPr>
          <w:p w:rsidR="00526851" w:rsidRPr="00F066D1" w:rsidRDefault="00526851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526851" w:rsidRPr="00F066D1" w:rsidRDefault="00526851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66" w:type="dxa"/>
          </w:tcPr>
          <w:p w:rsidR="00526851" w:rsidRPr="00F066D1" w:rsidRDefault="00526851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71" w:type="dxa"/>
          </w:tcPr>
          <w:p w:rsidR="00526851" w:rsidRPr="00F066D1" w:rsidRDefault="00526851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03" w:type="dxa"/>
          </w:tcPr>
          <w:p w:rsidR="00526851" w:rsidRPr="00F066D1" w:rsidRDefault="00526851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20" w:type="dxa"/>
          </w:tcPr>
          <w:p w:rsidR="00526851" w:rsidRPr="00F066D1" w:rsidRDefault="00526851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526851" w:rsidRPr="00F066D1" w:rsidRDefault="00526851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E250E" w:rsidRPr="00F066D1" w:rsidTr="00F066D1">
        <w:tc>
          <w:tcPr>
            <w:tcW w:w="1980" w:type="dxa"/>
            <w:gridSpan w:val="2"/>
          </w:tcPr>
          <w:p w:rsidR="00EE250E" w:rsidRPr="00F066D1" w:rsidRDefault="00EE250E" w:rsidP="00EE250E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66D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รวมทั้งสิ้น</w:t>
            </w:r>
          </w:p>
        </w:tc>
        <w:tc>
          <w:tcPr>
            <w:tcW w:w="1466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71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03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20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EE250E" w:rsidRPr="00F066D1" w:rsidRDefault="00EE250E" w:rsidP="008E014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1F4E8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4E87" w:rsidRPr="00BE4334" w:rsidRDefault="00BE4334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E43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BE4334" w:rsidRDefault="00BE4334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BE4334" w:rsidRDefault="00BE4334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E4334" w:rsidRDefault="00BE4334" w:rsidP="00BE433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E4334" w:rsidRDefault="00BE4334" w:rsidP="00BE433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E4334" w:rsidRDefault="00BE4334" w:rsidP="00BE433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E4334" w:rsidRDefault="00BE4334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4E8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4E8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4E8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F4E87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AD04EB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F066D1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615CA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5" type="#_x0000_t202" style="position:absolute;margin-left:379.65pt;margin-top:-3pt;width:69.1pt;height:27.1pt;z-index:251661312" strokecolor="#e36c0a [2409]">
            <v:textbox style="mso-next-textbox:#_x0000_s1085">
              <w:txbxContent>
                <w:p w:rsidR="00526851" w:rsidRPr="0005365E" w:rsidRDefault="00526851" w:rsidP="00526851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1.2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C8308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12</w:t>
                  </w:r>
                </w:p>
              </w:txbxContent>
            </v:textbox>
          </v:shape>
        </w:pict>
      </w:r>
    </w:p>
    <w:p w:rsidR="00C83088" w:rsidRDefault="00C83088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2615CA" w:rsidP="001F4E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615C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4" style="position:absolute;margin-left:37.95pt;margin-top:14.25pt;width:360.6pt;height:48pt;z-index:-251656192" strokecolor="#e36c0a [2409]"/>
        </w:pict>
      </w:r>
    </w:p>
    <w:p w:rsidR="00526851" w:rsidRDefault="00526851" w:rsidP="004563C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ด้านผลการจัดการศึกษา</w:t>
      </w:r>
    </w:p>
    <w:p w:rsidR="00526851" w:rsidRDefault="00526851" w:rsidP="004563C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1.2  ร้อยละของผู้สำเร็จการศึกษาเทียบกับจำนวนผู้</w:t>
      </w:r>
      <w:r w:rsidR="00C8308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เข้า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เรียน</w:t>
      </w:r>
    </w:p>
    <w:p w:rsidR="00526851" w:rsidRDefault="0052685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26851" w:rsidRPr="00AD04EB" w:rsidRDefault="00526851" w:rsidP="0052685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D04E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แบบสรุปผู้สำเร็จการศึกษาเทียบกับจำนวนผู้เข้าเรียนแรก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เข้า</w:t>
      </w:r>
      <w:r w:rsidRPr="00AD04E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ของรุ่นนั้น</w:t>
      </w:r>
      <w:r w:rsidR="00545DC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ระดับ  ปวช.</w:t>
      </w:r>
    </w:p>
    <w:p w:rsidR="00526851" w:rsidRPr="00AD04EB" w:rsidRDefault="00526851" w:rsidP="0052685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D04E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ปีการศึกษา  2559  ในภาพรวม</w:t>
      </w:r>
    </w:p>
    <w:p w:rsidR="00526851" w:rsidRDefault="0052685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8"/>
        <w:tblW w:w="8910" w:type="dxa"/>
        <w:tblInd w:w="108" w:type="dxa"/>
        <w:tblLook w:val="04A0"/>
      </w:tblPr>
      <w:tblGrid>
        <w:gridCol w:w="805"/>
        <w:gridCol w:w="1847"/>
        <w:gridCol w:w="1143"/>
        <w:gridCol w:w="1662"/>
        <w:gridCol w:w="839"/>
        <w:gridCol w:w="1534"/>
        <w:gridCol w:w="1080"/>
      </w:tblGrid>
      <w:tr w:rsidR="00526851" w:rsidRPr="009E3C81" w:rsidTr="009E3C81">
        <w:tc>
          <w:tcPr>
            <w:tcW w:w="805" w:type="dxa"/>
            <w:vAlign w:val="center"/>
          </w:tcPr>
          <w:p w:rsidR="00526851" w:rsidRPr="009E3C81" w:rsidRDefault="00526851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ระบบ</w:t>
            </w:r>
          </w:p>
        </w:tc>
        <w:tc>
          <w:tcPr>
            <w:tcW w:w="1847" w:type="dxa"/>
            <w:vAlign w:val="center"/>
          </w:tcPr>
          <w:p w:rsidR="00526851" w:rsidRPr="009E3C81" w:rsidRDefault="00526851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1143" w:type="dxa"/>
            <w:vAlign w:val="center"/>
          </w:tcPr>
          <w:p w:rsidR="00526851" w:rsidRPr="009E3C81" w:rsidRDefault="00526851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ผู้เข้าเรียน (คน)</w:t>
            </w:r>
          </w:p>
        </w:tc>
        <w:tc>
          <w:tcPr>
            <w:tcW w:w="1662" w:type="dxa"/>
            <w:vAlign w:val="center"/>
          </w:tcPr>
          <w:p w:rsidR="00526851" w:rsidRPr="009E3C81" w:rsidRDefault="00526851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ผู้สำเร็จการศึกษา (คน)</w:t>
            </w:r>
          </w:p>
        </w:tc>
        <w:tc>
          <w:tcPr>
            <w:tcW w:w="839" w:type="dxa"/>
            <w:vAlign w:val="center"/>
          </w:tcPr>
          <w:p w:rsidR="00526851" w:rsidRPr="009E3C81" w:rsidRDefault="00526851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534" w:type="dxa"/>
            <w:vAlign w:val="center"/>
          </w:tcPr>
          <w:p w:rsidR="00526851" w:rsidRPr="009E3C81" w:rsidRDefault="00526851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ผู้สำเร็จการศึกษาเพิ่มเติม</w:t>
            </w:r>
          </w:p>
        </w:tc>
        <w:tc>
          <w:tcPr>
            <w:tcW w:w="1080" w:type="dxa"/>
            <w:vAlign w:val="center"/>
          </w:tcPr>
          <w:p w:rsidR="00526851" w:rsidRPr="009E3C81" w:rsidRDefault="00526851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</w:tr>
      <w:tr w:rsidR="00FC1B4F" w:rsidRPr="009E3C81" w:rsidTr="009E3C81">
        <w:tc>
          <w:tcPr>
            <w:tcW w:w="805" w:type="dxa"/>
            <w:vMerge w:val="restart"/>
          </w:tcPr>
          <w:p w:rsidR="00FC1B4F" w:rsidRPr="009E3C81" w:rsidRDefault="00FC1B4F" w:rsidP="009C67A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ปกติ</w:t>
            </w:r>
          </w:p>
        </w:tc>
        <w:tc>
          <w:tcPr>
            <w:tcW w:w="1847" w:type="dxa"/>
          </w:tcPr>
          <w:p w:rsidR="00FC1B4F" w:rsidRPr="009E3C81" w:rsidRDefault="00FC1B4F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การบัญชี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FC1B4F" w:rsidRPr="009E3C81" w:rsidTr="009E3C81">
        <w:tc>
          <w:tcPr>
            <w:tcW w:w="805" w:type="dxa"/>
            <w:vMerge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</w:tcPr>
          <w:p w:rsidR="00FC1B4F" w:rsidRPr="009E3C81" w:rsidRDefault="00FC1B4F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การเลขานุการ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FC1B4F" w:rsidRPr="009E3C81" w:rsidTr="009E3C81">
        <w:tc>
          <w:tcPr>
            <w:tcW w:w="805" w:type="dxa"/>
            <w:vMerge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</w:tcPr>
          <w:p w:rsidR="00FC1B4F" w:rsidRPr="009E3C81" w:rsidRDefault="00FC1B4F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FC1B4F" w:rsidRPr="009E3C81" w:rsidTr="009E3C81">
        <w:tc>
          <w:tcPr>
            <w:tcW w:w="805" w:type="dxa"/>
            <w:vMerge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</w:tcPr>
          <w:p w:rsidR="00FC1B4F" w:rsidRPr="009E3C81" w:rsidRDefault="00FC1B4F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FC1B4F" w:rsidRPr="009E3C81" w:rsidTr="009E3C81">
        <w:tc>
          <w:tcPr>
            <w:tcW w:w="805" w:type="dxa"/>
            <w:vMerge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</w:tcPr>
          <w:p w:rsidR="00FC1B4F" w:rsidRPr="009E3C81" w:rsidRDefault="00FC1B4F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ผ้าและเครื่องแต่งกาย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FC1B4F" w:rsidRPr="009E3C81" w:rsidTr="009E3C81">
        <w:tc>
          <w:tcPr>
            <w:tcW w:w="805" w:type="dxa"/>
            <w:vMerge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</w:tcPr>
          <w:p w:rsidR="00FC1B4F" w:rsidRPr="009E3C81" w:rsidRDefault="00FC1B4F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FC1B4F" w:rsidRPr="009E3C81" w:rsidTr="009E3C81">
        <w:tc>
          <w:tcPr>
            <w:tcW w:w="805" w:type="dxa"/>
            <w:vMerge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</w:tcPr>
          <w:p w:rsidR="00FC1B4F" w:rsidRPr="009E3C81" w:rsidRDefault="00FC1B4F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คหกรรม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FC1B4F" w:rsidRPr="009E3C81" w:rsidTr="009E3C81">
        <w:tc>
          <w:tcPr>
            <w:tcW w:w="805" w:type="dxa"/>
            <w:vMerge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</w:tcPr>
          <w:p w:rsidR="00FC1B4F" w:rsidRPr="009E3C81" w:rsidRDefault="00FC1B4F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การออกแบบ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FC1B4F" w:rsidRPr="009E3C81" w:rsidTr="009E3C81">
        <w:tc>
          <w:tcPr>
            <w:tcW w:w="805" w:type="dxa"/>
            <w:vMerge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</w:tcPr>
          <w:p w:rsidR="00FC1B4F" w:rsidRPr="009E3C81" w:rsidRDefault="00FC1B4F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วิจิตรศิลป์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FC1B4F" w:rsidRPr="009E3C81" w:rsidTr="009E3C81">
        <w:tc>
          <w:tcPr>
            <w:tcW w:w="805" w:type="dxa"/>
            <w:vMerge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</w:tcPr>
          <w:p w:rsidR="00FC1B4F" w:rsidRPr="009E3C81" w:rsidRDefault="00FC1B4F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คอมพิวเตอร์กราฟิก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C1B4F" w:rsidRPr="009E3C81" w:rsidTr="009E3C81">
        <w:tc>
          <w:tcPr>
            <w:tcW w:w="805" w:type="dxa"/>
            <w:vMerge/>
            <w:tcBorders>
              <w:bottom w:val="single" w:sz="4" w:space="0" w:color="auto"/>
            </w:tcBorders>
          </w:tcPr>
          <w:p w:rsidR="00FC1B4F" w:rsidRPr="009E3C81" w:rsidRDefault="00FC1B4F" w:rsidP="009C67A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FC1B4F" w:rsidRPr="009E3C81" w:rsidRDefault="00FC1B4F" w:rsidP="00FC1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B4F" w:rsidRPr="009E3C81" w:rsidRDefault="00FC1B4F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805" w:type="dxa"/>
            <w:vMerge w:val="restart"/>
            <w:tcBorders>
              <w:top w:val="single" w:sz="4" w:space="0" w:color="auto"/>
            </w:tcBorders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ทวิภาคี</w:t>
            </w:r>
          </w:p>
        </w:tc>
        <w:tc>
          <w:tcPr>
            <w:tcW w:w="1847" w:type="dxa"/>
            <w:tcBorders>
              <w:top w:val="single" w:sz="4" w:space="0" w:color="auto"/>
            </w:tcBorders>
          </w:tcPr>
          <w:p w:rsidR="00CB37CC" w:rsidRPr="009E3C81" w:rsidRDefault="00CB37CC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114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805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</w:tcPr>
          <w:p w:rsidR="00CB37CC" w:rsidRPr="009E3C81" w:rsidRDefault="00CB37CC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การโรงแรม</w:t>
            </w:r>
          </w:p>
        </w:tc>
        <w:tc>
          <w:tcPr>
            <w:tcW w:w="114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805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CB37CC" w:rsidRPr="009E3C81" w:rsidRDefault="00CB37CC" w:rsidP="007163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คหกรรมเพื่อการโรงแรม</w:t>
            </w:r>
          </w:p>
        </w:tc>
        <w:tc>
          <w:tcPr>
            <w:tcW w:w="114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805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C193E" w:rsidRPr="009E3C81" w:rsidTr="009E3C81">
        <w:tc>
          <w:tcPr>
            <w:tcW w:w="2652" w:type="dxa"/>
            <w:gridSpan w:val="2"/>
          </w:tcPr>
          <w:p w:rsidR="004C193E" w:rsidRPr="009E3C81" w:rsidRDefault="004C193E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143" w:type="dxa"/>
          </w:tcPr>
          <w:p w:rsidR="004C193E" w:rsidRPr="009E3C81" w:rsidRDefault="004C193E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62" w:type="dxa"/>
          </w:tcPr>
          <w:p w:rsidR="004C193E" w:rsidRPr="009E3C81" w:rsidRDefault="004C193E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</w:tcPr>
          <w:p w:rsidR="004C193E" w:rsidRPr="009E3C81" w:rsidRDefault="004C193E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:rsidR="004C193E" w:rsidRPr="009E3C81" w:rsidRDefault="004C193E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4C193E" w:rsidRPr="009E3C81" w:rsidRDefault="004C193E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</w:tbl>
    <w:p w:rsidR="00526851" w:rsidRDefault="0052685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83088" w:rsidRPr="00BE4334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E43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C83088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C83088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83088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83088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83088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526851" w:rsidRDefault="0052685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526851" w:rsidRDefault="0052685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526851" w:rsidRDefault="0052685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7163E0" w:rsidRDefault="007163E0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163E0" w:rsidRDefault="007163E0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163E0" w:rsidRDefault="007163E0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163E0" w:rsidRDefault="007163E0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163E0" w:rsidRDefault="007163E0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65AE" w:rsidRDefault="000B65AE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26851" w:rsidRDefault="0052685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E3C81" w:rsidRDefault="009E3C8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E3C81" w:rsidRDefault="009E3C8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615CA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7" type="#_x0000_t202" style="position:absolute;margin-left:380.4pt;margin-top:-3pt;width:69.1pt;height:27.1pt;z-index:251664384" strokecolor="#e36c0a [2409]">
            <v:textbox style="mso-next-textbox:#_x0000_s1087">
              <w:txbxContent>
                <w:p w:rsidR="00545DC6" w:rsidRPr="0005365E" w:rsidRDefault="00545DC6" w:rsidP="00545DC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1.2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C8308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13</w:t>
                  </w:r>
                </w:p>
              </w:txbxContent>
            </v:textbox>
          </v:shape>
        </w:pict>
      </w:r>
    </w:p>
    <w:p w:rsidR="00526851" w:rsidRDefault="00526851" w:rsidP="0052685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45DC6" w:rsidRDefault="002615CA" w:rsidP="00545DC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615C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6" style="position:absolute;margin-left:36.55pt;margin-top:14.25pt;width:360.6pt;height:48pt;z-index:-251653120" strokecolor="#e36c0a [2409]"/>
        </w:pict>
      </w:r>
    </w:p>
    <w:p w:rsidR="00545DC6" w:rsidRDefault="00545DC6" w:rsidP="004563C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ด้านผลการจัดการศึกษา</w:t>
      </w:r>
    </w:p>
    <w:p w:rsidR="00545DC6" w:rsidRDefault="00545DC6" w:rsidP="004563C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1.2  ร้อยละของผู้สำเร็จการศึกษาเทียบกับจำนวนผู้</w:t>
      </w:r>
      <w:r w:rsidR="00C8308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เข้า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เรียน</w:t>
      </w:r>
    </w:p>
    <w:p w:rsidR="00545DC6" w:rsidRDefault="00545DC6" w:rsidP="00545DC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45DC6" w:rsidRPr="00AD04EB" w:rsidRDefault="00545DC6" w:rsidP="00545DC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D04E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แบบสรุปผู้สำเร็จการศึกษาเทียบกับจำนวนผู้เข้าเรียนแรก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เข้า</w:t>
      </w:r>
      <w:r w:rsidRPr="00AD04E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ของรุ่นนั้น</w:t>
      </w:r>
      <w:r w:rsidR="009C67A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ระดับ  ปวส.</w:t>
      </w:r>
    </w:p>
    <w:p w:rsidR="00545DC6" w:rsidRPr="00AD04EB" w:rsidRDefault="00545DC6" w:rsidP="00545DC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D04E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ปีการศึกษา  2559  ในภาพรวม</w:t>
      </w:r>
    </w:p>
    <w:p w:rsidR="00545DC6" w:rsidRDefault="00545DC6" w:rsidP="00545DC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8"/>
        <w:tblW w:w="9180" w:type="dxa"/>
        <w:tblInd w:w="108" w:type="dxa"/>
        <w:tblLook w:val="04A0"/>
      </w:tblPr>
      <w:tblGrid>
        <w:gridCol w:w="772"/>
        <w:gridCol w:w="2108"/>
        <w:gridCol w:w="1170"/>
        <w:gridCol w:w="1481"/>
        <w:gridCol w:w="859"/>
        <w:gridCol w:w="1853"/>
        <w:gridCol w:w="937"/>
      </w:tblGrid>
      <w:tr w:rsidR="00545DC6" w:rsidRPr="009E3C81" w:rsidTr="009E3C81">
        <w:tc>
          <w:tcPr>
            <w:tcW w:w="772" w:type="dxa"/>
            <w:vAlign w:val="center"/>
          </w:tcPr>
          <w:p w:rsidR="00545DC6" w:rsidRPr="009E3C81" w:rsidRDefault="00545DC6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ระบบ</w:t>
            </w:r>
          </w:p>
        </w:tc>
        <w:tc>
          <w:tcPr>
            <w:tcW w:w="2108" w:type="dxa"/>
            <w:vAlign w:val="center"/>
          </w:tcPr>
          <w:p w:rsidR="00545DC6" w:rsidRPr="009E3C81" w:rsidRDefault="00545DC6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1170" w:type="dxa"/>
            <w:vAlign w:val="center"/>
          </w:tcPr>
          <w:p w:rsidR="00545DC6" w:rsidRPr="009E3C81" w:rsidRDefault="00545DC6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ผู้เข้าเรียน (คน)</w:t>
            </w:r>
          </w:p>
        </w:tc>
        <w:tc>
          <w:tcPr>
            <w:tcW w:w="1481" w:type="dxa"/>
            <w:vAlign w:val="center"/>
          </w:tcPr>
          <w:p w:rsidR="00545DC6" w:rsidRPr="009E3C81" w:rsidRDefault="00545DC6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ผู้สำเร็จการศึกษา (คน)</w:t>
            </w:r>
          </w:p>
        </w:tc>
        <w:tc>
          <w:tcPr>
            <w:tcW w:w="859" w:type="dxa"/>
            <w:vAlign w:val="center"/>
          </w:tcPr>
          <w:p w:rsidR="00545DC6" w:rsidRPr="009E3C81" w:rsidRDefault="00545DC6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853" w:type="dxa"/>
            <w:vAlign w:val="center"/>
          </w:tcPr>
          <w:p w:rsidR="00545DC6" w:rsidRPr="009E3C81" w:rsidRDefault="00545DC6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ผู้สำเร็จการศึกษาเพิ่มเติม</w:t>
            </w:r>
          </w:p>
        </w:tc>
        <w:tc>
          <w:tcPr>
            <w:tcW w:w="937" w:type="dxa"/>
            <w:vAlign w:val="center"/>
          </w:tcPr>
          <w:p w:rsidR="00545DC6" w:rsidRPr="009E3C81" w:rsidRDefault="00545DC6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</w:tr>
      <w:tr w:rsidR="00CB37CC" w:rsidRPr="009E3C81" w:rsidTr="009E3C81">
        <w:tc>
          <w:tcPr>
            <w:tcW w:w="772" w:type="dxa"/>
            <w:vMerge w:val="restart"/>
          </w:tcPr>
          <w:p w:rsidR="00CB37CC" w:rsidRPr="009E3C81" w:rsidRDefault="00CB37CC" w:rsidP="009C67A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ปกติ</w:t>
            </w:r>
          </w:p>
        </w:tc>
        <w:tc>
          <w:tcPr>
            <w:tcW w:w="2108" w:type="dxa"/>
          </w:tcPr>
          <w:p w:rsidR="00CB37CC" w:rsidRPr="009E3C81" w:rsidRDefault="00CB37CC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การบัญชี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772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</w:tcPr>
          <w:p w:rsidR="00CB37CC" w:rsidRPr="009E3C81" w:rsidRDefault="00CB37CC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การเลขานุการ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772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</w:tcPr>
          <w:p w:rsidR="00CB37CC" w:rsidRPr="009E3C81" w:rsidRDefault="00CB37CC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772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</w:tcPr>
          <w:p w:rsidR="00CB37CC" w:rsidRPr="009E3C81" w:rsidRDefault="00CB37CC" w:rsidP="007C43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772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CB37CC" w:rsidRPr="009E3C81" w:rsidRDefault="00CB37CC" w:rsidP="008529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/>
                <w:sz w:val="24"/>
                <w:szCs w:val="24"/>
                <w:cs/>
              </w:rPr>
              <w:t>คอมพิวเตอร์กราฟิก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772" w:type="dxa"/>
            <w:vMerge/>
            <w:tcBorders>
              <w:bottom w:val="single" w:sz="4" w:space="0" w:color="auto"/>
            </w:tcBorders>
          </w:tcPr>
          <w:p w:rsidR="00CB37CC" w:rsidRPr="009E3C81" w:rsidRDefault="00CB37CC" w:rsidP="009C67A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</w:tcPr>
          <w:p w:rsidR="00CB37CC" w:rsidRPr="009E3C81" w:rsidRDefault="00CB37CC" w:rsidP="007C434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772" w:type="dxa"/>
            <w:vMerge w:val="restart"/>
            <w:tcBorders>
              <w:top w:val="single" w:sz="4" w:space="0" w:color="auto"/>
            </w:tcBorders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ทวิภาคี</w:t>
            </w:r>
          </w:p>
        </w:tc>
        <w:tc>
          <w:tcPr>
            <w:tcW w:w="2108" w:type="dxa"/>
          </w:tcPr>
          <w:p w:rsidR="00CB37CC" w:rsidRPr="009E3C81" w:rsidRDefault="00CB37CC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คอมพิวเตอร์ธุรกิจ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772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</w:tcPr>
          <w:p w:rsidR="00CB37CC" w:rsidRPr="009E3C81" w:rsidRDefault="00CB37CC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772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</w:tcPr>
          <w:p w:rsidR="00CB37CC" w:rsidRPr="009E3C81" w:rsidRDefault="00CB37CC" w:rsidP="007C43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772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CB37CC" w:rsidRPr="009E3C81" w:rsidRDefault="00CB37CC" w:rsidP="007163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E3C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ธุรกิจดอกไม้และสิ่งประดิษฐ์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B37CC" w:rsidRPr="009E3C81" w:rsidTr="009E3C81">
        <w:tc>
          <w:tcPr>
            <w:tcW w:w="772" w:type="dxa"/>
            <w:vMerge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CB37CC" w:rsidRPr="009E3C81" w:rsidRDefault="00CB37CC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163E0" w:rsidRPr="009E3C81" w:rsidTr="009E3C81">
        <w:tc>
          <w:tcPr>
            <w:tcW w:w="2880" w:type="dxa"/>
            <w:gridSpan w:val="2"/>
          </w:tcPr>
          <w:p w:rsidR="007163E0" w:rsidRPr="009E3C81" w:rsidRDefault="007163E0" w:rsidP="00140773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E3C8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170" w:type="dxa"/>
          </w:tcPr>
          <w:p w:rsidR="007163E0" w:rsidRPr="009E3C81" w:rsidRDefault="007163E0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7163E0" w:rsidRPr="009E3C81" w:rsidRDefault="007163E0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</w:tcPr>
          <w:p w:rsidR="007163E0" w:rsidRPr="009E3C81" w:rsidRDefault="007163E0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53" w:type="dxa"/>
          </w:tcPr>
          <w:p w:rsidR="007163E0" w:rsidRPr="009E3C81" w:rsidRDefault="007163E0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7163E0" w:rsidRPr="009E3C81" w:rsidRDefault="007163E0" w:rsidP="00140773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</w:tbl>
    <w:p w:rsidR="00C83088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83088" w:rsidRPr="00BE4334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E43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C83088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C83088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83088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83088" w:rsidRDefault="00C83088" w:rsidP="00C8308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545DC6" w:rsidRDefault="00545DC6" w:rsidP="00545DC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45DC6" w:rsidRDefault="00545DC6" w:rsidP="00545DC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45DC6" w:rsidRDefault="00545DC6" w:rsidP="00545DC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545DC6" w:rsidRDefault="00545DC6" w:rsidP="00545DC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545DC6" w:rsidRDefault="00545DC6" w:rsidP="00545DC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sectPr w:rsidR="00545DC6" w:rsidSect="00CB37CC">
      <w:headerReference w:type="default" r:id="rId8"/>
      <w:pgSz w:w="11906" w:h="16838"/>
      <w:pgMar w:top="230" w:right="1195" w:bottom="230" w:left="1930" w:header="706" w:footer="706" w:gutter="0"/>
      <w:pgNumType w:start="5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481" w:rsidRDefault="00701481" w:rsidP="00F5303C">
      <w:pPr>
        <w:spacing w:after="0" w:line="240" w:lineRule="auto"/>
      </w:pPr>
      <w:r>
        <w:separator/>
      </w:r>
    </w:p>
  </w:endnote>
  <w:endnote w:type="continuationSeparator" w:id="1">
    <w:p w:rsidR="00701481" w:rsidRDefault="00701481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481" w:rsidRDefault="00701481" w:rsidP="00F5303C">
      <w:pPr>
        <w:spacing w:after="0" w:line="240" w:lineRule="auto"/>
      </w:pPr>
      <w:r>
        <w:separator/>
      </w:r>
    </w:p>
  </w:footnote>
  <w:footnote w:type="continuationSeparator" w:id="1">
    <w:p w:rsidR="00701481" w:rsidRDefault="00701481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19755156"/>
      <w:docPartObj>
        <w:docPartGallery w:val="Page Numbers (Top of Page)"/>
        <w:docPartUnique/>
      </w:docPartObj>
    </w:sdtPr>
    <w:sdtContent>
      <w:p w:rsidR="00CB37CC" w:rsidRPr="00CB37CC" w:rsidRDefault="00CB37CC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B37C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B37C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CB37C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56BC2" w:rsidRPr="00C56BC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61</w:t>
        </w:r>
        <w:r w:rsidRPr="00CB37C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B37CC" w:rsidRDefault="00CB37C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10546"/>
    <w:rsid w:val="00020B36"/>
    <w:rsid w:val="00023C7A"/>
    <w:rsid w:val="000244A9"/>
    <w:rsid w:val="00032A30"/>
    <w:rsid w:val="00034896"/>
    <w:rsid w:val="00037C27"/>
    <w:rsid w:val="0005365E"/>
    <w:rsid w:val="00064544"/>
    <w:rsid w:val="0006462D"/>
    <w:rsid w:val="000769ED"/>
    <w:rsid w:val="000810E4"/>
    <w:rsid w:val="0008395E"/>
    <w:rsid w:val="000944CD"/>
    <w:rsid w:val="000A1A02"/>
    <w:rsid w:val="000A505C"/>
    <w:rsid w:val="000A62B5"/>
    <w:rsid w:val="000B445C"/>
    <w:rsid w:val="000B5891"/>
    <w:rsid w:val="000B65AE"/>
    <w:rsid w:val="000C62CF"/>
    <w:rsid w:val="000C6AFD"/>
    <w:rsid w:val="000D7D6D"/>
    <w:rsid w:val="000E36B6"/>
    <w:rsid w:val="000E6329"/>
    <w:rsid w:val="000F05EC"/>
    <w:rsid w:val="000F763A"/>
    <w:rsid w:val="00105FBE"/>
    <w:rsid w:val="00115218"/>
    <w:rsid w:val="00125E42"/>
    <w:rsid w:val="001266E6"/>
    <w:rsid w:val="0013117E"/>
    <w:rsid w:val="001341DC"/>
    <w:rsid w:val="001421C5"/>
    <w:rsid w:val="00144E7F"/>
    <w:rsid w:val="00146EBA"/>
    <w:rsid w:val="00152DB2"/>
    <w:rsid w:val="00160BEE"/>
    <w:rsid w:val="001759CF"/>
    <w:rsid w:val="00175ACF"/>
    <w:rsid w:val="001833E4"/>
    <w:rsid w:val="001834FD"/>
    <w:rsid w:val="001874E5"/>
    <w:rsid w:val="00195712"/>
    <w:rsid w:val="001B73EE"/>
    <w:rsid w:val="001C0755"/>
    <w:rsid w:val="001C66E4"/>
    <w:rsid w:val="001D349C"/>
    <w:rsid w:val="001E0465"/>
    <w:rsid w:val="001E5DC8"/>
    <w:rsid w:val="001F078F"/>
    <w:rsid w:val="001F3B6A"/>
    <w:rsid w:val="001F4E87"/>
    <w:rsid w:val="00207EBE"/>
    <w:rsid w:val="0021511E"/>
    <w:rsid w:val="002163D3"/>
    <w:rsid w:val="00222C1A"/>
    <w:rsid w:val="0022606C"/>
    <w:rsid w:val="00236DBC"/>
    <w:rsid w:val="00241E11"/>
    <w:rsid w:val="002450AA"/>
    <w:rsid w:val="00251249"/>
    <w:rsid w:val="002519E9"/>
    <w:rsid w:val="00260CDC"/>
    <w:rsid w:val="002615CA"/>
    <w:rsid w:val="002718A2"/>
    <w:rsid w:val="00272F09"/>
    <w:rsid w:val="002806D7"/>
    <w:rsid w:val="00280F14"/>
    <w:rsid w:val="0029128F"/>
    <w:rsid w:val="00291783"/>
    <w:rsid w:val="00291A7B"/>
    <w:rsid w:val="00291F06"/>
    <w:rsid w:val="002C1182"/>
    <w:rsid w:val="002C5B13"/>
    <w:rsid w:val="002D034A"/>
    <w:rsid w:val="002D6C61"/>
    <w:rsid w:val="002E30E5"/>
    <w:rsid w:val="002F1A23"/>
    <w:rsid w:val="00307800"/>
    <w:rsid w:val="0031028E"/>
    <w:rsid w:val="00311D54"/>
    <w:rsid w:val="00327A3D"/>
    <w:rsid w:val="00345642"/>
    <w:rsid w:val="00352638"/>
    <w:rsid w:val="00354D37"/>
    <w:rsid w:val="00356BEA"/>
    <w:rsid w:val="00370374"/>
    <w:rsid w:val="00373471"/>
    <w:rsid w:val="0037361A"/>
    <w:rsid w:val="00375A35"/>
    <w:rsid w:val="003768F4"/>
    <w:rsid w:val="00385BB7"/>
    <w:rsid w:val="003861A8"/>
    <w:rsid w:val="00386542"/>
    <w:rsid w:val="00395893"/>
    <w:rsid w:val="003A35D4"/>
    <w:rsid w:val="003B69D2"/>
    <w:rsid w:val="003B7D0C"/>
    <w:rsid w:val="003C4A15"/>
    <w:rsid w:val="003C5A7A"/>
    <w:rsid w:val="003D2D28"/>
    <w:rsid w:val="003D75CB"/>
    <w:rsid w:val="003E7564"/>
    <w:rsid w:val="003F16FB"/>
    <w:rsid w:val="003F4B2F"/>
    <w:rsid w:val="003F5754"/>
    <w:rsid w:val="004000E7"/>
    <w:rsid w:val="0040157E"/>
    <w:rsid w:val="00406C32"/>
    <w:rsid w:val="004257CA"/>
    <w:rsid w:val="00432867"/>
    <w:rsid w:val="00436202"/>
    <w:rsid w:val="004366F9"/>
    <w:rsid w:val="00441914"/>
    <w:rsid w:val="00444CEC"/>
    <w:rsid w:val="00446878"/>
    <w:rsid w:val="00450661"/>
    <w:rsid w:val="004563C2"/>
    <w:rsid w:val="00462C5C"/>
    <w:rsid w:val="00464D15"/>
    <w:rsid w:val="00466507"/>
    <w:rsid w:val="0047305D"/>
    <w:rsid w:val="004761DB"/>
    <w:rsid w:val="00482025"/>
    <w:rsid w:val="004866C7"/>
    <w:rsid w:val="00495E24"/>
    <w:rsid w:val="004A3EA8"/>
    <w:rsid w:val="004B68CF"/>
    <w:rsid w:val="004C036B"/>
    <w:rsid w:val="004C193E"/>
    <w:rsid w:val="004C3144"/>
    <w:rsid w:val="004D6E57"/>
    <w:rsid w:val="004E0D7E"/>
    <w:rsid w:val="004F01A8"/>
    <w:rsid w:val="004F5A03"/>
    <w:rsid w:val="005036C6"/>
    <w:rsid w:val="00503CE7"/>
    <w:rsid w:val="0051078B"/>
    <w:rsid w:val="00514350"/>
    <w:rsid w:val="00515EB4"/>
    <w:rsid w:val="00526851"/>
    <w:rsid w:val="00533B16"/>
    <w:rsid w:val="0054065F"/>
    <w:rsid w:val="00545DC6"/>
    <w:rsid w:val="00546BE9"/>
    <w:rsid w:val="005471B8"/>
    <w:rsid w:val="00555BCA"/>
    <w:rsid w:val="005810E1"/>
    <w:rsid w:val="00581928"/>
    <w:rsid w:val="00582605"/>
    <w:rsid w:val="005839C3"/>
    <w:rsid w:val="00592204"/>
    <w:rsid w:val="00594CC5"/>
    <w:rsid w:val="005A106B"/>
    <w:rsid w:val="005A71EE"/>
    <w:rsid w:val="005B20A1"/>
    <w:rsid w:val="005B2933"/>
    <w:rsid w:val="005B38E5"/>
    <w:rsid w:val="005D25BC"/>
    <w:rsid w:val="005D3C38"/>
    <w:rsid w:val="005F3215"/>
    <w:rsid w:val="005F3B21"/>
    <w:rsid w:val="005F4B61"/>
    <w:rsid w:val="005F7FC9"/>
    <w:rsid w:val="00621D0C"/>
    <w:rsid w:val="006273F5"/>
    <w:rsid w:val="0065319B"/>
    <w:rsid w:val="00670DBC"/>
    <w:rsid w:val="00673D54"/>
    <w:rsid w:val="00682752"/>
    <w:rsid w:val="00684C45"/>
    <w:rsid w:val="00696856"/>
    <w:rsid w:val="006A4083"/>
    <w:rsid w:val="006C1E8B"/>
    <w:rsid w:val="006C254D"/>
    <w:rsid w:val="006E0ADB"/>
    <w:rsid w:val="006F7FDF"/>
    <w:rsid w:val="00701481"/>
    <w:rsid w:val="0070472D"/>
    <w:rsid w:val="00710089"/>
    <w:rsid w:val="007163E0"/>
    <w:rsid w:val="007271EF"/>
    <w:rsid w:val="0076440F"/>
    <w:rsid w:val="00771F4A"/>
    <w:rsid w:val="00783B08"/>
    <w:rsid w:val="00786D24"/>
    <w:rsid w:val="00790281"/>
    <w:rsid w:val="007964A3"/>
    <w:rsid w:val="007B475C"/>
    <w:rsid w:val="007C4530"/>
    <w:rsid w:val="007D1E21"/>
    <w:rsid w:val="007E04DD"/>
    <w:rsid w:val="0080214E"/>
    <w:rsid w:val="00813AF3"/>
    <w:rsid w:val="00814E91"/>
    <w:rsid w:val="00817EF3"/>
    <w:rsid w:val="008305CD"/>
    <w:rsid w:val="00843600"/>
    <w:rsid w:val="00852ED5"/>
    <w:rsid w:val="00876BA9"/>
    <w:rsid w:val="00877C98"/>
    <w:rsid w:val="00885522"/>
    <w:rsid w:val="00896477"/>
    <w:rsid w:val="008A11FE"/>
    <w:rsid w:val="008B0E04"/>
    <w:rsid w:val="008B2A1A"/>
    <w:rsid w:val="008B5F20"/>
    <w:rsid w:val="008C4568"/>
    <w:rsid w:val="008C67D2"/>
    <w:rsid w:val="008D07E1"/>
    <w:rsid w:val="008D5091"/>
    <w:rsid w:val="008D7545"/>
    <w:rsid w:val="008E014C"/>
    <w:rsid w:val="00900FF8"/>
    <w:rsid w:val="00902C7C"/>
    <w:rsid w:val="009059AC"/>
    <w:rsid w:val="00917EBA"/>
    <w:rsid w:val="00941FEB"/>
    <w:rsid w:val="00956123"/>
    <w:rsid w:val="009573C2"/>
    <w:rsid w:val="0095793B"/>
    <w:rsid w:val="00963661"/>
    <w:rsid w:val="00967A96"/>
    <w:rsid w:val="0097378B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C67A3"/>
    <w:rsid w:val="009D0A3C"/>
    <w:rsid w:val="009E3C81"/>
    <w:rsid w:val="009E3D89"/>
    <w:rsid w:val="009E5885"/>
    <w:rsid w:val="009F4EAA"/>
    <w:rsid w:val="009F516F"/>
    <w:rsid w:val="00A1479A"/>
    <w:rsid w:val="00A23449"/>
    <w:rsid w:val="00A26845"/>
    <w:rsid w:val="00A311CD"/>
    <w:rsid w:val="00A362E1"/>
    <w:rsid w:val="00A3764D"/>
    <w:rsid w:val="00A53FCC"/>
    <w:rsid w:val="00A61144"/>
    <w:rsid w:val="00A62311"/>
    <w:rsid w:val="00A77D54"/>
    <w:rsid w:val="00A9658C"/>
    <w:rsid w:val="00AA0877"/>
    <w:rsid w:val="00AA6909"/>
    <w:rsid w:val="00AB1082"/>
    <w:rsid w:val="00AB6CAA"/>
    <w:rsid w:val="00AD04EB"/>
    <w:rsid w:val="00AD4534"/>
    <w:rsid w:val="00AD5447"/>
    <w:rsid w:val="00AD6708"/>
    <w:rsid w:val="00AE7B12"/>
    <w:rsid w:val="00AF1A9D"/>
    <w:rsid w:val="00B0632C"/>
    <w:rsid w:val="00B12844"/>
    <w:rsid w:val="00B22123"/>
    <w:rsid w:val="00B367AD"/>
    <w:rsid w:val="00B452C6"/>
    <w:rsid w:val="00B47DD8"/>
    <w:rsid w:val="00B51D57"/>
    <w:rsid w:val="00B651AF"/>
    <w:rsid w:val="00B65CE9"/>
    <w:rsid w:val="00B70BD7"/>
    <w:rsid w:val="00B72470"/>
    <w:rsid w:val="00B7470D"/>
    <w:rsid w:val="00B77757"/>
    <w:rsid w:val="00B80EAC"/>
    <w:rsid w:val="00B8291A"/>
    <w:rsid w:val="00B9204C"/>
    <w:rsid w:val="00BA45DA"/>
    <w:rsid w:val="00BB2551"/>
    <w:rsid w:val="00BB58AB"/>
    <w:rsid w:val="00BC2A16"/>
    <w:rsid w:val="00BD1AC6"/>
    <w:rsid w:val="00BD7290"/>
    <w:rsid w:val="00BD76ED"/>
    <w:rsid w:val="00BD77CF"/>
    <w:rsid w:val="00BE4334"/>
    <w:rsid w:val="00BE6950"/>
    <w:rsid w:val="00BE70CF"/>
    <w:rsid w:val="00C02AA5"/>
    <w:rsid w:val="00C04F8D"/>
    <w:rsid w:val="00C30E1C"/>
    <w:rsid w:val="00C338F8"/>
    <w:rsid w:val="00C3750A"/>
    <w:rsid w:val="00C40C9E"/>
    <w:rsid w:val="00C568B6"/>
    <w:rsid w:val="00C56BC2"/>
    <w:rsid w:val="00C74EF4"/>
    <w:rsid w:val="00C82048"/>
    <w:rsid w:val="00C83088"/>
    <w:rsid w:val="00C95512"/>
    <w:rsid w:val="00CA0200"/>
    <w:rsid w:val="00CA5469"/>
    <w:rsid w:val="00CB010A"/>
    <w:rsid w:val="00CB37CC"/>
    <w:rsid w:val="00CC2D7E"/>
    <w:rsid w:val="00CC46F6"/>
    <w:rsid w:val="00CD58F5"/>
    <w:rsid w:val="00CE04D5"/>
    <w:rsid w:val="00CF6203"/>
    <w:rsid w:val="00D22E0F"/>
    <w:rsid w:val="00D45088"/>
    <w:rsid w:val="00D51BDF"/>
    <w:rsid w:val="00D5725A"/>
    <w:rsid w:val="00D62422"/>
    <w:rsid w:val="00D72120"/>
    <w:rsid w:val="00D755E8"/>
    <w:rsid w:val="00D77B4B"/>
    <w:rsid w:val="00D8176B"/>
    <w:rsid w:val="00DA55D1"/>
    <w:rsid w:val="00DB1C44"/>
    <w:rsid w:val="00DB758E"/>
    <w:rsid w:val="00DC2AC4"/>
    <w:rsid w:val="00DC2CFA"/>
    <w:rsid w:val="00DE44D1"/>
    <w:rsid w:val="00DE4990"/>
    <w:rsid w:val="00DF3CD6"/>
    <w:rsid w:val="00DF4898"/>
    <w:rsid w:val="00DF6DDD"/>
    <w:rsid w:val="00E03946"/>
    <w:rsid w:val="00E043FD"/>
    <w:rsid w:val="00E113C7"/>
    <w:rsid w:val="00E13200"/>
    <w:rsid w:val="00E17F14"/>
    <w:rsid w:val="00E2181F"/>
    <w:rsid w:val="00E338A5"/>
    <w:rsid w:val="00E60029"/>
    <w:rsid w:val="00E70E4B"/>
    <w:rsid w:val="00E710F4"/>
    <w:rsid w:val="00E71F83"/>
    <w:rsid w:val="00E807D9"/>
    <w:rsid w:val="00E83C7A"/>
    <w:rsid w:val="00E874E6"/>
    <w:rsid w:val="00E9037C"/>
    <w:rsid w:val="00E91520"/>
    <w:rsid w:val="00EC318C"/>
    <w:rsid w:val="00EC7D57"/>
    <w:rsid w:val="00EE250E"/>
    <w:rsid w:val="00EE4EBF"/>
    <w:rsid w:val="00EE72F8"/>
    <w:rsid w:val="00EF13B2"/>
    <w:rsid w:val="00EF4936"/>
    <w:rsid w:val="00F019C9"/>
    <w:rsid w:val="00F027D7"/>
    <w:rsid w:val="00F035CA"/>
    <w:rsid w:val="00F03F09"/>
    <w:rsid w:val="00F066D1"/>
    <w:rsid w:val="00F13799"/>
    <w:rsid w:val="00F13FE9"/>
    <w:rsid w:val="00F16943"/>
    <w:rsid w:val="00F2549B"/>
    <w:rsid w:val="00F359B5"/>
    <w:rsid w:val="00F36EE5"/>
    <w:rsid w:val="00F47EB1"/>
    <w:rsid w:val="00F51751"/>
    <w:rsid w:val="00F5303C"/>
    <w:rsid w:val="00F54FDC"/>
    <w:rsid w:val="00F5510C"/>
    <w:rsid w:val="00F633D6"/>
    <w:rsid w:val="00F86628"/>
    <w:rsid w:val="00F87772"/>
    <w:rsid w:val="00F935E7"/>
    <w:rsid w:val="00F97DF1"/>
    <w:rsid w:val="00F97E5F"/>
    <w:rsid w:val="00FA1501"/>
    <w:rsid w:val="00FA1C7D"/>
    <w:rsid w:val="00FC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1D6CE-9AEA-4074-8218-5695EF2ED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76</cp:revision>
  <cp:lastPrinted>2017-03-03T19:56:00Z</cp:lastPrinted>
  <dcterms:created xsi:type="dcterms:W3CDTF">2017-02-22T20:15:00Z</dcterms:created>
  <dcterms:modified xsi:type="dcterms:W3CDTF">2017-03-05T17:30:00Z</dcterms:modified>
</cp:coreProperties>
</file>